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F7" w:rsidRPr="00112EF7" w:rsidRDefault="00112EF7" w:rsidP="00112E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2EF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400800" cy="571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7">
        <w:rPr>
          <w:rFonts w:ascii="Times New Roman" w:hAnsi="Times New Roman" w:cs="Times New Roman"/>
          <w:b/>
          <w:bCs/>
          <w:caps/>
          <w:sz w:val="24"/>
          <w:szCs w:val="24"/>
        </w:rPr>
        <w:t>customer feed back form</w:t>
      </w:r>
    </w:p>
    <w:p w:rsidR="00112EF7" w:rsidRPr="00112EF7" w:rsidRDefault="00112EF7" w:rsidP="00112EF7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2EF7">
        <w:rPr>
          <w:rFonts w:ascii="Times New Roman" w:hAnsi="Times New Roman" w:cs="Times New Roman"/>
          <w:sz w:val="24"/>
          <w:szCs w:val="24"/>
        </w:rPr>
        <w:t xml:space="preserve">                        F/QSP/21/01.03</w:t>
      </w:r>
    </w:p>
    <w:p w:rsidR="00717DA9" w:rsidRDefault="00112EF7" w:rsidP="00717DA9">
      <w:pPr>
        <w:pStyle w:val="Header"/>
        <w:tabs>
          <w:tab w:val="clear" w:pos="4320"/>
          <w:tab w:val="clear" w:pos="8640"/>
        </w:tabs>
        <w:spacing w:line="360" w:lineRule="auto"/>
        <w:ind w:left="2520" w:right="-1530" w:firstLine="360"/>
      </w:pPr>
      <w:r w:rsidRPr="00112EF7">
        <w:rPr>
          <w:b/>
          <w:bCs/>
        </w:rPr>
        <w:tab/>
      </w:r>
      <w:r w:rsidRPr="00112EF7">
        <w:rPr>
          <w:b/>
          <w:bCs/>
        </w:rPr>
        <w:tab/>
      </w:r>
      <w:r w:rsidRPr="00112EF7">
        <w:rPr>
          <w:b/>
          <w:bCs/>
        </w:rPr>
        <w:tab/>
      </w:r>
      <w:r w:rsidRPr="00112EF7">
        <w:rPr>
          <w:b/>
          <w:bCs/>
        </w:rPr>
        <w:tab/>
      </w:r>
      <w:r w:rsidRPr="00112EF7">
        <w:rPr>
          <w:b/>
          <w:bCs/>
        </w:rPr>
        <w:tab/>
      </w:r>
      <w:r w:rsidRPr="00112EF7">
        <w:rPr>
          <w:b/>
          <w:bCs/>
        </w:rPr>
        <w:tab/>
      </w:r>
      <w:r w:rsidRPr="00112EF7">
        <w:t>Effective Date: 09/11/2010</w:t>
      </w:r>
    </w:p>
    <w:p w:rsidR="00112EF7" w:rsidRDefault="00112EF7" w:rsidP="00717DA9">
      <w:pPr>
        <w:pStyle w:val="Header"/>
        <w:tabs>
          <w:tab w:val="clear" w:pos="4320"/>
          <w:tab w:val="clear" w:pos="8640"/>
        </w:tabs>
        <w:spacing w:line="360" w:lineRule="auto"/>
        <w:ind w:right="-1530"/>
        <w:jc w:val="both"/>
        <w:rPr>
          <w:b/>
          <w:bCs/>
          <w:caps/>
        </w:rPr>
      </w:pPr>
      <w:r w:rsidRPr="00112EF7">
        <w:rPr>
          <w:b/>
          <w:bCs/>
          <w:caps/>
        </w:rPr>
        <w:t xml:space="preserve">for period        -------------    </w:t>
      </w:r>
      <w:r w:rsidR="00313549" w:rsidRPr="00112EF7">
        <w:rPr>
          <w:b/>
          <w:bCs/>
          <w:caps/>
        </w:rPr>
        <w:t>TO ---------------</w:t>
      </w:r>
    </w:p>
    <w:p w:rsidR="00112EF7" w:rsidRPr="00112EF7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right="-1526"/>
      </w:pPr>
      <w:r w:rsidRPr="00112EF7">
        <w:t xml:space="preserve">Please tick the </w:t>
      </w:r>
      <w:r w:rsidR="00313549" w:rsidRPr="00112EF7">
        <w:t>appropriate</w:t>
      </w:r>
      <w:r w:rsidRPr="00112EF7">
        <w:t xml:space="preserve"> option.</w:t>
      </w:r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left="360" w:right="-1526"/>
      </w:pPr>
      <w:r w:rsidRPr="00112EF7">
        <w:t>1. Consistency of quality of our products</w:t>
      </w:r>
      <w:r w:rsidR="00EF7E3F">
        <w:tab/>
      </w:r>
      <w:r w:rsidR="00EF7E3F">
        <w:tab/>
      </w:r>
      <w:r w:rsidR="00EF7E3F">
        <w:tab/>
      </w:r>
      <w:r w:rsidR="00EF7E3F">
        <w:tab/>
      </w:r>
      <w:r w:rsidR="00EF7E3F">
        <w:tab/>
      </w:r>
      <w:r w:rsidR="00EF7E3F">
        <w:tab/>
      </w:r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 xml:space="preserve">a) 100% </w:t>
      </w:r>
      <w:r w:rsidR="00313549" w:rsidRPr="00717DA9">
        <w:tab/>
      </w:r>
      <w:r w:rsidR="00313549" w:rsidRPr="00717DA9">
        <w:tab/>
      </w:r>
      <w:r w:rsidR="00313549" w:rsidRPr="00717DA9">
        <w:tab/>
      </w:r>
      <w:r w:rsidR="00313549" w:rsidRPr="00717DA9">
        <w:tab/>
      </w:r>
      <w:r w:rsidR="00313549" w:rsidRPr="00717DA9">
        <w:tab/>
      </w:r>
      <w:r w:rsidR="00EF7E3F" w:rsidRPr="00717DA9">
        <w:tab/>
      </w:r>
      <w:r w:rsidR="00313549" w:rsidRPr="00717DA9">
        <w:tab/>
      </w:r>
      <w:r w:rsidR="00313549" w:rsidRPr="00717DA9">
        <w:tab/>
      </w:r>
      <w:r w:rsidR="00313549" w:rsidRPr="00717DA9">
        <w:tab/>
      </w:r>
      <w:r w:rsidR="00313549" w:rsidRPr="00717DA9">
        <w:tab/>
      </w:r>
      <w:sdt>
        <w:sdtPr>
          <w:rPr>
            <w:b/>
            <w:sz w:val="32"/>
            <w:szCs w:val="32"/>
          </w:rPr>
          <w:id w:val="-1260603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b) 95 to 99%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1194541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c) Less than 95%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617296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left="360" w:right="-1526"/>
      </w:pPr>
      <w:r w:rsidRPr="00717DA9">
        <w:t>2. Meeting delivery Schedules</w:t>
      </w:r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a) 100% (Within the delivery date)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21277723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b) 90 % (Within two days delay)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971894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17DA9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c) Less than 90% (Delay more than one week)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1651165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left="360" w:right="-1526"/>
      </w:pPr>
      <w:r w:rsidRPr="00717DA9">
        <w:t>3. Response to your queries/complaints</w:t>
      </w:r>
    </w:p>
    <w:p w:rsidR="00EF7E3F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a) Best (Respond within customer specified time)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7374404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b) Good (Respond after one week of specified time)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2133364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c) Bad (No response)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236164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112EF7">
      <w:pPr>
        <w:pStyle w:val="Header"/>
        <w:tabs>
          <w:tab w:val="clear" w:pos="4320"/>
          <w:tab w:val="clear" w:pos="8640"/>
          <w:tab w:val="left" w:pos="360"/>
        </w:tabs>
        <w:spacing w:line="360" w:lineRule="auto"/>
        <w:ind w:left="360" w:right="-1526"/>
      </w:pPr>
      <w:r w:rsidRPr="00717DA9">
        <w:t>4. Packing of product</w:t>
      </w:r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a) Best (Without any damage of any packing material for every dispatch)</w:t>
      </w:r>
      <w:r w:rsidR="00EF7E3F" w:rsidRPr="00717DA9">
        <w:tab/>
      </w:r>
      <w:sdt>
        <w:sdtPr>
          <w:rPr>
            <w:b/>
            <w:sz w:val="32"/>
            <w:szCs w:val="32"/>
          </w:rPr>
          <w:id w:val="-735994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b) Good (Very minor damage in packaging material occasionally)</w:t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16108019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c) Bad (minor damages always)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1292939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left="360" w:right="-1526"/>
      </w:pPr>
      <w:r w:rsidRPr="00717DA9">
        <w:t>5. Weight of our each consignment delivered</w:t>
      </w:r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a) 100% (Without any complaint in weigh of each consignment delivered)</w:t>
      </w:r>
      <w:r w:rsidR="00EF7E3F" w:rsidRPr="00717DA9">
        <w:tab/>
      </w:r>
      <w:sdt>
        <w:sdtPr>
          <w:rPr>
            <w:b/>
            <w:sz w:val="32"/>
            <w:szCs w:val="32"/>
          </w:rPr>
          <w:id w:val="-589477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b) 80% (Occasional complaint in weight)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7369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717DA9">
      <w:pPr>
        <w:pStyle w:val="Header"/>
        <w:tabs>
          <w:tab w:val="clear" w:pos="4320"/>
          <w:tab w:val="clear" w:pos="8640"/>
        </w:tabs>
        <w:ind w:left="1080" w:right="-1526"/>
      </w:pPr>
      <w:r w:rsidRPr="00717DA9">
        <w:t>c) 50% (Repeated complaints in weight)</w:t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r w:rsidR="00EF7E3F" w:rsidRPr="00717DA9">
        <w:tab/>
      </w:r>
      <w:sdt>
        <w:sdtPr>
          <w:rPr>
            <w:b/>
            <w:sz w:val="32"/>
            <w:szCs w:val="32"/>
          </w:rPr>
          <w:id w:val="-20960048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F7E3F" w:rsidRPr="00717DA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left="360" w:right="-1526"/>
      </w:pPr>
      <w:r w:rsidRPr="00717DA9">
        <w:t xml:space="preserve">6.  Suggestions for improvement in any case mentioned above. </w:t>
      </w:r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ind w:right="-1530"/>
      </w:pPr>
      <w:r w:rsidRPr="00717DA9">
        <w:tab/>
      </w:r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right="-1530"/>
      </w:pPr>
      <w:r w:rsidRPr="00717DA9">
        <w:t xml:space="preserve">     Signature of Authorized person with seal</w:t>
      </w:r>
      <w:r w:rsidR="00313549" w:rsidRPr="00717DA9">
        <w:t xml:space="preserve"> </w:t>
      </w:r>
      <w:r w:rsidRPr="00717DA9">
        <w:t>/</w:t>
      </w:r>
      <w:r w:rsidR="00313549" w:rsidRPr="00717DA9">
        <w:t xml:space="preserve"> </w:t>
      </w:r>
      <w:r w:rsidRPr="00717DA9">
        <w:t>Stamp.</w:t>
      </w:r>
    </w:p>
    <w:p w:rsidR="00F17382" w:rsidRPr="00717DA9" w:rsidRDefault="00F17382" w:rsidP="00112EF7">
      <w:pPr>
        <w:pStyle w:val="Header"/>
        <w:tabs>
          <w:tab w:val="clear" w:pos="4320"/>
          <w:tab w:val="clear" w:pos="8640"/>
        </w:tabs>
        <w:spacing w:line="360" w:lineRule="auto"/>
        <w:ind w:right="-1530"/>
      </w:pPr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right="-1530"/>
      </w:pPr>
      <w:r w:rsidRPr="00717DA9">
        <w:t>Name of the Customer:</w:t>
      </w:r>
    </w:p>
    <w:p w:rsidR="00112EF7" w:rsidRPr="00717DA9" w:rsidRDefault="00112EF7" w:rsidP="00112EF7">
      <w:pPr>
        <w:pStyle w:val="Header"/>
        <w:tabs>
          <w:tab w:val="clear" w:pos="4320"/>
          <w:tab w:val="clear" w:pos="8640"/>
        </w:tabs>
        <w:spacing w:line="360" w:lineRule="auto"/>
        <w:ind w:right="-1530"/>
      </w:pPr>
      <w:r w:rsidRPr="00717DA9">
        <w:t xml:space="preserve">Address: </w:t>
      </w:r>
    </w:p>
    <w:p w:rsidR="005169B8" w:rsidRPr="00717DA9" w:rsidRDefault="005169B8" w:rsidP="0011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9B8" w:rsidRPr="00717DA9" w:rsidSect="00717DA9"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0EBD"/>
    <w:multiLevelType w:val="hybridMultilevel"/>
    <w:tmpl w:val="66CAF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890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9424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F7"/>
    <w:rsid w:val="00112EF7"/>
    <w:rsid w:val="00313549"/>
    <w:rsid w:val="005169B8"/>
    <w:rsid w:val="00717DA9"/>
    <w:rsid w:val="00E8483A"/>
    <w:rsid w:val="00EF7E3F"/>
    <w:rsid w:val="00F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53F3E-E77B-49C5-89E1-0FB04EA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2E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2E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83"/>
    <w:rsid w:val="004D784B"/>
    <w:rsid w:val="006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B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Nakoda</dc:creator>
  <cp:keywords/>
  <dc:description/>
  <cp:lastModifiedBy>admin</cp:lastModifiedBy>
  <cp:revision>4</cp:revision>
  <dcterms:created xsi:type="dcterms:W3CDTF">2015-08-27T06:33:00Z</dcterms:created>
  <dcterms:modified xsi:type="dcterms:W3CDTF">2015-08-27T07:51:00Z</dcterms:modified>
</cp:coreProperties>
</file>